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377C" w14:textId="77777777" w:rsidR="002B6563" w:rsidRPr="008E05D9" w:rsidRDefault="002B6563" w:rsidP="00275307">
      <w:pPr>
        <w:pStyle w:val="Tekstpodstawowy"/>
        <w:widowControl/>
        <w:spacing w:after="0"/>
        <w:rPr>
          <w:rFonts w:cs="Times New Roman"/>
        </w:rPr>
      </w:pPr>
      <w:r w:rsidRPr="008E05D9">
        <w:rPr>
          <w:rFonts w:cs="Times New Roman"/>
          <w:b/>
          <w:bCs/>
          <w:i/>
          <w:iCs/>
        </w:rPr>
        <w:t>Nr</w:t>
      </w:r>
      <w:r w:rsidRPr="008E05D9">
        <w:rPr>
          <w:rFonts w:cs="Times New Roman"/>
          <w:b/>
          <w:i/>
          <w:iCs/>
        </w:rPr>
        <w:t xml:space="preserve"> sprawy: CWR 263.</w:t>
      </w:r>
      <w:r w:rsidR="008E05D9" w:rsidRPr="008E05D9">
        <w:rPr>
          <w:rFonts w:cs="Times New Roman"/>
          <w:b/>
          <w:i/>
          <w:iCs/>
        </w:rPr>
        <w:t>4</w:t>
      </w:r>
      <w:r w:rsidRPr="008E05D9">
        <w:rPr>
          <w:rFonts w:cs="Times New Roman"/>
          <w:b/>
          <w:i/>
          <w:iCs/>
        </w:rPr>
        <w:t>.2021                                                                                                                                                           Załącznik nr 8 do SWZ</w:t>
      </w:r>
    </w:p>
    <w:p w14:paraId="2D9C5A74" w14:textId="77777777" w:rsidR="002B6563" w:rsidRDefault="002B6563" w:rsidP="00275307">
      <w:pPr>
        <w:pStyle w:val="Tekstpodstawowy"/>
        <w:widowControl/>
        <w:spacing w:after="0"/>
        <w:rPr>
          <w:rFonts w:cs="Times New Roman"/>
        </w:rPr>
      </w:pPr>
    </w:p>
    <w:p w14:paraId="6246D5C7" w14:textId="77777777" w:rsidR="007D663B" w:rsidRPr="008E05D9" w:rsidRDefault="007D663B" w:rsidP="00275307">
      <w:pPr>
        <w:pStyle w:val="Tekstpodstawowy"/>
        <w:widowControl/>
        <w:spacing w:after="0"/>
        <w:rPr>
          <w:rFonts w:cs="Times New Roman"/>
        </w:rPr>
      </w:pPr>
    </w:p>
    <w:p w14:paraId="528411A0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Zamawiający:</w:t>
      </w:r>
    </w:p>
    <w:p w14:paraId="2FA51B44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 xml:space="preserve">Centrum Wspierania Rodzin </w:t>
      </w:r>
    </w:p>
    <w:p w14:paraId="6C13C802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„Rodzinna Warszawa”</w:t>
      </w:r>
    </w:p>
    <w:p w14:paraId="4DECD96E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ul. Stara 4</w:t>
      </w:r>
    </w:p>
    <w:p w14:paraId="125E2F99" w14:textId="77777777" w:rsidR="002B6563" w:rsidRPr="008E05D9" w:rsidRDefault="002B6563" w:rsidP="00275307">
      <w:pPr>
        <w:rPr>
          <w:rFonts w:cs="Times New Roman"/>
          <w:b/>
          <w:bCs/>
        </w:rPr>
      </w:pP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</w:r>
      <w:r w:rsidRPr="008E05D9">
        <w:rPr>
          <w:rFonts w:cs="Times New Roman"/>
          <w:b/>
          <w:bCs/>
        </w:rPr>
        <w:tab/>
        <w:t>00-231 Warszawa</w:t>
      </w:r>
    </w:p>
    <w:p w14:paraId="4254C3DE" w14:textId="77777777" w:rsidR="002B6563" w:rsidRPr="008E05D9" w:rsidRDefault="002B6563" w:rsidP="00275307">
      <w:pPr>
        <w:rPr>
          <w:rFonts w:cs="Times New Roman"/>
          <w:b/>
          <w:bCs/>
        </w:rPr>
      </w:pPr>
    </w:p>
    <w:p w14:paraId="48EAF9D5" w14:textId="77777777" w:rsidR="002B6563" w:rsidRPr="008E05D9" w:rsidRDefault="002B6563" w:rsidP="00275307">
      <w:pPr>
        <w:jc w:val="center"/>
        <w:rPr>
          <w:rFonts w:cs="Times New Roman"/>
        </w:rPr>
      </w:pPr>
    </w:p>
    <w:p w14:paraId="797F4694" w14:textId="77777777" w:rsidR="002B6563" w:rsidRPr="008E05D9" w:rsidRDefault="002B6563" w:rsidP="00275307">
      <w:pPr>
        <w:autoSpaceDE w:val="0"/>
        <w:jc w:val="both"/>
        <w:rPr>
          <w:rFonts w:eastAsia="Calibri" w:cs="Times New Roman"/>
        </w:rPr>
      </w:pPr>
      <w:r w:rsidRPr="008E05D9">
        <w:rPr>
          <w:rFonts w:eastAsia="Calibri" w:cs="Times New Roman"/>
        </w:rPr>
        <w:t>Nazwa (firma)</w:t>
      </w:r>
      <w:r w:rsidR="008E05D9">
        <w:rPr>
          <w:rFonts w:eastAsia="Calibri" w:cs="Times New Roman"/>
        </w:rPr>
        <w:t xml:space="preserve"> </w:t>
      </w:r>
      <w:r w:rsidRPr="008E05D9">
        <w:rPr>
          <w:rFonts w:eastAsia="Calibri" w:cs="Times New Roman"/>
        </w:rPr>
        <w:t>/</w:t>
      </w:r>
      <w:r w:rsidR="008E05D9">
        <w:rPr>
          <w:rFonts w:eastAsia="Calibri" w:cs="Times New Roman"/>
        </w:rPr>
        <w:t xml:space="preserve"> </w:t>
      </w:r>
      <w:r w:rsidRPr="008E05D9">
        <w:rPr>
          <w:rFonts w:eastAsia="Calibri" w:cs="Times New Roman"/>
        </w:rPr>
        <w:t>imię i nazwisko oraz adres Wykonawcy</w:t>
      </w:r>
    </w:p>
    <w:p w14:paraId="22C392AE" w14:textId="77777777" w:rsidR="002B6563" w:rsidRPr="008E05D9" w:rsidRDefault="002B6563" w:rsidP="00275307">
      <w:pPr>
        <w:autoSpaceDE w:val="0"/>
        <w:rPr>
          <w:rFonts w:eastAsia="Calibri" w:cs="Times New Roman"/>
        </w:rPr>
      </w:pPr>
      <w:r w:rsidRPr="008E05D9">
        <w:rPr>
          <w:rFonts w:eastAsia="Calibri" w:cs="Times New Roman"/>
        </w:rPr>
        <w:t>…………………………………………………………………………………….……………………………..…………………………………………</w:t>
      </w:r>
      <w:r w:rsidR="008E05D9">
        <w:rPr>
          <w:rFonts w:eastAsia="Calibri" w:cs="Times New Roman"/>
        </w:rPr>
        <w:t>..</w:t>
      </w:r>
    </w:p>
    <w:p w14:paraId="43DEDAE1" w14:textId="77777777" w:rsidR="002B6563" w:rsidRPr="008E05D9" w:rsidRDefault="002B6563" w:rsidP="00275307">
      <w:pPr>
        <w:ind w:left="2268" w:hanging="2268"/>
        <w:rPr>
          <w:rFonts w:cs="Times New Roman"/>
        </w:rPr>
      </w:pPr>
      <w:r w:rsidRPr="008E05D9">
        <w:rPr>
          <w:rFonts w:eastAsia="Calibri" w:cs="Times New Roman"/>
        </w:rPr>
        <w:t>reprezentowany przez: ……………………………………………………………………….......</w:t>
      </w:r>
      <w:r w:rsidRPr="008E05D9">
        <w:rPr>
          <w:rFonts w:eastAsia="Calibri" w:cs="Times New Roman"/>
          <w:i/>
        </w:rPr>
        <w:t xml:space="preserve">           </w:t>
      </w:r>
      <w:r w:rsidRPr="008E05D9">
        <w:rPr>
          <w:rFonts w:eastAsia="Calibri" w:cs="Times New Roman"/>
          <w:i/>
        </w:rPr>
        <w:br/>
      </w:r>
      <w:r w:rsidR="008E05D9">
        <w:rPr>
          <w:rFonts w:eastAsia="Calibri" w:cs="Times New Roman"/>
          <w:i/>
          <w:sz w:val="20"/>
          <w:szCs w:val="20"/>
        </w:rPr>
        <w:t xml:space="preserve">                  </w:t>
      </w:r>
      <w:r w:rsidRPr="008E05D9">
        <w:rPr>
          <w:rFonts w:eastAsia="Calibri" w:cs="Times New Roman"/>
          <w:i/>
          <w:sz w:val="20"/>
          <w:szCs w:val="20"/>
        </w:rPr>
        <w:t>(imię, nazwisko, stanowisko/podstawa do reprezentacji)</w:t>
      </w:r>
    </w:p>
    <w:p w14:paraId="577FB005" w14:textId="77777777" w:rsidR="007D663B" w:rsidRDefault="007D663B" w:rsidP="00275307">
      <w:pPr>
        <w:pStyle w:val="Zwykytekst1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909831" w14:textId="77777777" w:rsidR="002B6563" w:rsidRDefault="002B6563" w:rsidP="00275307">
      <w:pPr>
        <w:pStyle w:val="Zwykytekst1"/>
        <w:widowControl/>
        <w:jc w:val="both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8E05D9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</w:t>
      </w:r>
      <w:r w:rsidRPr="008E05D9">
        <w:rPr>
          <w:rFonts w:ascii="Times New Roman" w:eastAsia="Calibri" w:hAnsi="Times New Roman" w:cs="Times New Roman"/>
          <w:sz w:val="24"/>
          <w:szCs w:val="24"/>
        </w:rPr>
        <w:t xml:space="preserve">na: </w:t>
      </w:r>
      <w:r w:rsidRPr="008E05D9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„</w:t>
      </w:r>
      <w:r w:rsidR="008E05D9" w:rsidRPr="008E05D9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Adaptacja lokalu przy ul. Targowej 66 w Warszawie na potrzeby utworzenia warsztatu kulinarnego "Cooklab"</w:t>
      </w:r>
      <w:r w:rsidRPr="008E05D9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>”</w:t>
      </w:r>
      <w:r w:rsidRPr="008E05D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przedstawiamy</w:t>
      </w:r>
    </w:p>
    <w:p w14:paraId="3E2B6A9D" w14:textId="77777777" w:rsidR="00275307" w:rsidRPr="008E05D9" w:rsidRDefault="00275307" w:rsidP="00275307">
      <w:pPr>
        <w:pStyle w:val="Zwykytekst1"/>
        <w:widowControl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A5E892" w14:textId="77777777" w:rsidR="002B6563" w:rsidRPr="00771911" w:rsidRDefault="00275307" w:rsidP="00275307">
      <w:pPr>
        <w:keepNext/>
        <w:jc w:val="center"/>
        <w:rPr>
          <w:rFonts w:cs="Times New Roman"/>
          <w:b/>
          <w:sz w:val="28"/>
          <w:szCs w:val="28"/>
        </w:rPr>
      </w:pPr>
      <w:r w:rsidRPr="00771911">
        <w:rPr>
          <w:rFonts w:cs="Times New Roman"/>
          <w:b/>
          <w:bCs/>
          <w:iCs/>
          <w:color w:val="000000"/>
          <w:sz w:val="28"/>
          <w:szCs w:val="28"/>
        </w:rPr>
        <w:t>SPECYFIKACJĘ TECHNICZNĄ MATERIAŁÓW, URZĄDZEŃ LUB ROZWIĄZAŃ RÓWNOWAŻNYCH</w:t>
      </w:r>
    </w:p>
    <w:p w14:paraId="51D7F338" w14:textId="77777777" w:rsidR="002B6563" w:rsidRPr="008E05D9" w:rsidRDefault="002B6563" w:rsidP="00275307">
      <w:pPr>
        <w:jc w:val="center"/>
        <w:rPr>
          <w:rFonts w:cs="Times New Roman"/>
          <w:b/>
        </w:rPr>
      </w:pPr>
    </w:p>
    <w:p w14:paraId="649A7E70" w14:textId="77777777" w:rsidR="002B6563" w:rsidRPr="008E05D9" w:rsidRDefault="002B6563" w:rsidP="00275307">
      <w:pPr>
        <w:jc w:val="both"/>
        <w:rPr>
          <w:rFonts w:cs="Times New Roman"/>
          <w:sz w:val="22"/>
          <w:szCs w:val="22"/>
        </w:rPr>
      </w:pPr>
      <w:r w:rsidRPr="008E05D9">
        <w:rPr>
          <w:rFonts w:cs="Times New Roman"/>
        </w:rPr>
        <w:t>Niniejsza tabela służy Zamawiającemu do weryfikacji równoważności materiałów, urządzeń lub rozwiązań równoważnych (zgodności oferowanych przez Wykonawcę urządzeń z wymaganiami określonymi przez Zamawiającego).</w:t>
      </w:r>
    </w:p>
    <w:p w14:paraId="15F17963" w14:textId="77777777" w:rsidR="002B6563" w:rsidRPr="008E05D9" w:rsidRDefault="002B6563" w:rsidP="00275307">
      <w:pPr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97"/>
        <w:gridCol w:w="2228"/>
        <w:gridCol w:w="670"/>
        <w:gridCol w:w="1305"/>
        <w:gridCol w:w="1673"/>
        <w:gridCol w:w="1381"/>
        <w:gridCol w:w="2268"/>
        <w:gridCol w:w="1139"/>
        <w:gridCol w:w="1123"/>
        <w:gridCol w:w="1679"/>
      </w:tblGrid>
      <w:tr w:rsidR="002B6563" w:rsidRPr="008E05D9" w14:paraId="24E8BACF" w14:textId="77777777">
        <w:trPr>
          <w:trHeight w:val="2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BCA979D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6275B45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Oznaczenie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3EE53C02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Nazwa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br/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urządzenia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/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materiału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B3BFFAD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7CC7FB7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Parametry</w:t>
            </w:r>
          </w:p>
          <w:p w14:paraId="0B4C70AA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/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Uwagi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E8AF3CA" w14:textId="77777777" w:rsidR="002B6563" w:rsidRPr="001216D2" w:rsidRDefault="002B6563" w:rsidP="00275307">
            <w:pPr>
              <w:snapToGrid w:val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  <w:p w14:paraId="03B7518C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Wymagania określone przez Zamawiającego</w:t>
            </w:r>
          </w:p>
        </w:tc>
        <w:tc>
          <w:tcPr>
            <w:tcW w:w="7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C00E13" w14:textId="77777777" w:rsidR="002B6563" w:rsidRPr="001216D2" w:rsidRDefault="002B6563" w:rsidP="00275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Oferowane urządzenie</w:t>
            </w:r>
          </w:p>
        </w:tc>
      </w:tr>
      <w:tr w:rsidR="002B6563" w:rsidRPr="008E05D9" w14:paraId="6AD886F3" w14:textId="77777777">
        <w:trPr>
          <w:trHeight w:val="669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F534AC1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9678065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2B55198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108292E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120B84F" w14:textId="77777777" w:rsidR="002B6563" w:rsidRPr="001216D2" w:rsidRDefault="002B6563" w:rsidP="00275307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F4B6613" w14:textId="77777777" w:rsidR="002B6563" w:rsidRPr="001216D2" w:rsidRDefault="002B6563" w:rsidP="00275307">
            <w:pPr>
              <w:snapToGrid w:val="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A97A34B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6605D86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Parametry</w:t>
            </w:r>
            <w:r w:rsidR="00D63535" w:rsidRPr="001216D2">
              <w:rPr>
                <w:rFonts w:cs="Times New Roman"/>
                <w:b/>
                <w:bCs/>
                <w:i/>
                <w:sz w:val="20"/>
                <w:szCs w:val="20"/>
              </w:rPr>
              <w:br/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techniczno-użytkowe </w:t>
            </w: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br/>
              <w:t>(Q, H, P, wymiary, itp.)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9F09919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Producent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E2E2F7E" w14:textId="77777777" w:rsidR="002B6563" w:rsidRPr="001216D2" w:rsidRDefault="002B6563" w:rsidP="00275307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Typ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CE0E5B1" w14:textId="77777777" w:rsidR="002B6563" w:rsidRPr="001216D2" w:rsidRDefault="002B6563" w:rsidP="00275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6D2">
              <w:rPr>
                <w:rFonts w:cs="Times New Roman"/>
                <w:b/>
                <w:bCs/>
                <w:i/>
                <w:sz w:val="20"/>
                <w:szCs w:val="20"/>
              </w:rPr>
              <w:t>Karta katalogowa</w:t>
            </w:r>
          </w:p>
        </w:tc>
      </w:tr>
      <w:tr w:rsidR="002B6563" w:rsidRPr="008E05D9" w14:paraId="378B968C" w14:textId="77777777">
        <w:trPr>
          <w:trHeight w:val="2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BDF557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79D52A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F35578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22B2AF" w14:textId="77777777" w:rsidR="002B6563" w:rsidRPr="008E05D9" w:rsidRDefault="002B6563" w:rsidP="00275307">
            <w:pPr>
              <w:jc w:val="center"/>
              <w:rPr>
                <w:rFonts w:cs="Times New Roman"/>
                <w:bCs/>
                <w:i/>
                <w:sz w:val="16"/>
                <w:szCs w:val="20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2DD877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bCs/>
                <w:i/>
                <w:sz w:val="16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D60E7E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F6D9A0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07D7DF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14C86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11613D" w14:textId="77777777" w:rsidR="002B6563" w:rsidRPr="008E05D9" w:rsidRDefault="002B6563" w:rsidP="00275307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CC0940" w14:textId="77777777" w:rsidR="002B6563" w:rsidRPr="008E05D9" w:rsidRDefault="002B6563" w:rsidP="00275307">
            <w:pPr>
              <w:jc w:val="center"/>
              <w:rPr>
                <w:rFonts w:cs="Times New Roman"/>
              </w:rPr>
            </w:pPr>
            <w:r w:rsidRPr="008E05D9">
              <w:rPr>
                <w:rFonts w:cs="Times New Roman"/>
                <w:i/>
                <w:sz w:val="16"/>
                <w:szCs w:val="18"/>
              </w:rPr>
              <w:t>11</w:t>
            </w:r>
          </w:p>
        </w:tc>
      </w:tr>
      <w:tr w:rsidR="002B6563" w:rsidRPr="008E05D9" w14:paraId="7C4CDFAF" w14:textId="77777777" w:rsidTr="00041C75">
        <w:trPr>
          <w:trHeight w:val="44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387A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0C525BF7" w14:textId="77777777" w:rsidR="002B6563" w:rsidRPr="008E05D9" w:rsidRDefault="002B6563" w:rsidP="00275307">
            <w:pPr>
              <w:rPr>
                <w:rFonts w:cs="Times New Roman"/>
                <w:sz w:val="22"/>
                <w:szCs w:val="22"/>
              </w:rPr>
            </w:pPr>
            <w:r w:rsidRPr="008E05D9">
              <w:rPr>
                <w:rFonts w:cs="Times New Roman"/>
                <w:sz w:val="22"/>
                <w:szCs w:val="22"/>
              </w:rPr>
              <w:t> </w:t>
            </w:r>
          </w:p>
          <w:p w14:paraId="4E9EDCAF" w14:textId="77777777" w:rsidR="002B6563" w:rsidRPr="008E05D9" w:rsidRDefault="002B6563" w:rsidP="00275307">
            <w:pPr>
              <w:rPr>
                <w:rFonts w:cs="Times New Roman"/>
                <w:sz w:val="22"/>
                <w:szCs w:val="22"/>
              </w:rPr>
            </w:pPr>
            <w:r w:rsidRPr="008E05D9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15A1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A0C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8DBF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B7E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A2E9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BE1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D639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F5F7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D37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EBDB" w14:textId="77777777" w:rsidR="002B6563" w:rsidRPr="008E05D9" w:rsidRDefault="002B6563" w:rsidP="0027530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C2E4672" w14:textId="77777777" w:rsidR="002B6563" w:rsidRPr="008E05D9" w:rsidRDefault="002B6563" w:rsidP="003F15DF">
      <w:pPr>
        <w:spacing w:before="120"/>
        <w:jc w:val="both"/>
        <w:rPr>
          <w:rFonts w:cs="Times New Roman"/>
          <w:szCs w:val="20"/>
        </w:rPr>
      </w:pPr>
      <w:r w:rsidRPr="008E05D9">
        <w:rPr>
          <w:rFonts w:cs="Times New Roman"/>
          <w:szCs w:val="20"/>
        </w:rPr>
        <w:t xml:space="preserve">Integralną częścią niniejszego oświadczenia są </w:t>
      </w:r>
      <w:r w:rsidR="00041C75">
        <w:rPr>
          <w:rFonts w:cs="Times New Roman"/>
          <w:szCs w:val="20"/>
        </w:rPr>
        <w:t>niżej wymienione</w:t>
      </w:r>
      <w:r w:rsidRPr="008E05D9">
        <w:rPr>
          <w:rFonts w:cs="Times New Roman"/>
          <w:szCs w:val="20"/>
        </w:rPr>
        <w:t xml:space="preserve"> dokumenty:</w:t>
      </w:r>
    </w:p>
    <w:p w14:paraId="06513F49" w14:textId="77777777" w:rsidR="002B6563" w:rsidRPr="008E05D9" w:rsidRDefault="002B6563" w:rsidP="00275307">
      <w:pPr>
        <w:numPr>
          <w:ilvl w:val="0"/>
          <w:numId w:val="1"/>
        </w:numPr>
        <w:suppressAutoHyphens w:val="0"/>
        <w:jc w:val="both"/>
        <w:rPr>
          <w:rFonts w:cs="Times New Roman"/>
          <w:szCs w:val="20"/>
        </w:rPr>
      </w:pPr>
      <w:r w:rsidRPr="008E05D9">
        <w:rPr>
          <w:rFonts w:cs="Times New Roman"/>
          <w:szCs w:val="20"/>
        </w:rPr>
        <w:t>……………………………………………………………………………………….</w:t>
      </w:r>
    </w:p>
    <w:p w14:paraId="75F58C03" w14:textId="77777777" w:rsidR="002B6563" w:rsidRPr="008E05D9" w:rsidRDefault="002B6563" w:rsidP="00275307">
      <w:pPr>
        <w:numPr>
          <w:ilvl w:val="0"/>
          <w:numId w:val="1"/>
        </w:num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18"/>
          <w:u w:val="single"/>
        </w:rPr>
      </w:pPr>
      <w:r w:rsidRPr="008E05D9">
        <w:rPr>
          <w:rFonts w:cs="Times New Roman"/>
          <w:szCs w:val="20"/>
        </w:rPr>
        <w:t>……………………………………………………………………………………….</w:t>
      </w:r>
    </w:p>
    <w:p w14:paraId="68094DA4" w14:textId="77777777" w:rsidR="002B6563" w:rsidRPr="00FB3EE8" w:rsidRDefault="002B6563" w:rsidP="003F15DF">
      <w:pPr>
        <w:keepNext/>
        <w:spacing w:before="120"/>
        <w:rPr>
          <w:rFonts w:cs="Times New Roman"/>
          <w:bCs/>
          <w:i/>
          <w:iCs/>
          <w:color w:val="000000"/>
        </w:rPr>
      </w:pPr>
      <w:bookmarkStart w:id="0" w:name="mip35795043"/>
      <w:bookmarkEnd w:id="0"/>
      <w:r w:rsidRPr="00FB3EE8">
        <w:rPr>
          <w:rFonts w:cs="Times New Roman"/>
          <w:bCs/>
          <w:i/>
          <w:iCs/>
          <w:color w:val="000000"/>
          <w:u w:val="single"/>
        </w:rPr>
        <w:t>UWAGA:</w:t>
      </w:r>
    </w:p>
    <w:p w14:paraId="47F484D6" w14:textId="77777777" w:rsidR="002B6563" w:rsidRPr="00FB3EE8" w:rsidRDefault="002B6563" w:rsidP="00C25157">
      <w:pPr>
        <w:keepNext/>
        <w:jc w:val="both"/>
        <w:rPr>
          <w:rFonts w:cs="Times New Roman"/>
          <w:bCs/>
          <w:i/>
          <w:iCs/>
          <w:color w:val="000000"/>
        </w:rPr>
      </w:pPr>
      <w:r w:rsidRPr="00FB3EE8">
        <w:rPr>
          <w:rFonts w:cs="Times New Roman"/>
          <w:bCs/>
          <w:i/>
          <w:iCs/>
          <w:color w:val="000000"/>
        </w:rPr>
        <w:t>W kolumnach 1-6 należy podać pełny opis materiału</w:t>
      </w:r>
      <w:r w:rsidR="00C25157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/</w:t>
      </w:r>
      <w:r w:rsidR="00C25157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 xml:space="preserve">urządzenia z </w:t>
      </w:r>
      <w:r w:rsidR="00C25157" w:rsidRPr="00FB3EE8">
        <w:rPr>
          <w:rFonts w:cs="Times New Roman"/>
          <w:bCs/>
          <w:i/>
          <w:iCs/>
          <w:color w:val="000000"/>
        </w:rPr>
        <w:t>O</w:t>
      </w:r>
      <w:r w:rsidRPr="00FB3EE8">
        <w:rPr>
          <w:rFonts w:cs="Times New Roman"/>
          <w:bCs/>
          <w:i/>
          <w:iCs/>
          <w:color w:val="000000"/>
        </w:rPr>
        <w:t>pisu przedmiotu zamówienia</w:t>
      </w:r>
      <w:r w:rsidR="00C25157" w:rsidRPr="00FB3EE8">
        <w:rPr>
          <w:rFonts w:cs="Times New Roman"/>
          <w:bCs/>
          <w:i/>
          <w:iCs/>
          <w:color w:val="000000"/>
        </w:rPr>
        <w:t>.</w:t>
      </w:r>
    </w:p>
    <w:p w14:paraId="0A98F40A" w14:textId="77777777" w:rsidR="002B6563" w:rsidRPr="00FB3EE8" w:rsidRDefault="002B6563" w:rsidP="00C25157">
      <w:pPr>
        <w:keepNext/>
        <w:jc w:val="both"/>
        <w:rPr>
          <w:rFonts w:cs="Times New Roman"/>
          <w:b/>
          <w:bCs/>
          <w:i/>
          <w:iCs/>
        </w:rPr>
      </w:pPr>
      <w:r w:rsidRPr="00FB3EE8">
        <w:rPr>
          <w:rFonts w:cs="Times New Roman"/>
          <w:bCs/>
          <w:i/>
          <w:iCs/>
          <w:color w:val="000000"/>
        </w:rPr>
        <w:t>W kolumnach 7-11</w:t>
      </w:r>
      <w:r w:rsidR="00C25157" w:rsidRPr="00FB3EE8">
        <w:rPr>
          <w:rFonts w:cs="Times New Roman"/>
          <w:bCs/>
          <w:i/>
          <w:iCs/>
          <w:color w:val="000000"/>
        </w:rPr>
        <w:t xml:space="preserve"> należy</w:t>
      </w:r>
      <w:r w:rsidRPr="00FB3EE8">
        <w:rPr>
          <w:rFonts w:cs="Times New Roman"/>
          <w:bCs/>
          <w:i/>
          <w:iCs/>
          <w:color w:val="000000"/>
        </w:rPr>
        <w:t xml:space="preserve"> podać pełny </w:t>
      </w:r>
      <w:r w:rsidRPr="00FB3EE8">
        <w:rPr>
          <w:rFonts w:cs="Times New Roman"/>
          <w:bCs/>
          <w:i/>
          <w:iCs/>
        </w:rPr>
        <w:t>opis oferowanego materiału</w:t>
      </w:r>
      <w:r w:rsidR="00C25157" w:rsidRPr="00FB3EE8">
        <w:rPr>
          <w:rFonts w:cs="Times New Roman"/>
          <w:bCs/>
          <w:i/>
          <w:iCs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/</w:t>
      </w:r>
      <w:r w:rsidR="00C25157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 xml:space="preserve">urządzenia w odniesieniu do wymagań z </w:t>
      </w:r>
      <w:r w:rsidR="00C25157" w:rsidRPr="00FB3EE8">
        <w:rPr>
          <w:rFonts w:cs="Times New Roman"/>
          <w:bCs/>
          <w:i/>
          <w:iCs/>
          <w:color w:val="000000"/>
        </w:rPr>
        <w:t>O</w:t>
      </w:r>
      <w:r w:rsidRPr="00FB3EE8">
        <w:rPr>
          <w:rFonts w:cs="Times New Roman"/>
          <w:bCs/>
          <w:i/>
          <w:iCs/>
          <w:color w:val="000000"/>
        </w:rPr>
        <w:t xml:space="preserve">pisu przedmiotu zamówienia. Nie dopuszcza się pozostawianie pustych miejsc opisowych lub innych sposobów potwierdzania, np. „TAK”. Jeżeli w </w:t>
      </w:r>
      <w:r w:rsidR="003F15DF" w:rsidRPr="00FB3EE8">
        <w:rPr>
          <w:rFonts w:cs="Times New Roman"/>
          <w:bCs/>
          <w:i/>
          <w:iCs/>
          <w:color w:val="000000"/>
        </w:rPr>
        <w:t>O</w:t>
      </w:r>
      <w:r w:rsidRPr="00FB3EE8">
        <w:rPr>
          <w:rFonts w:cs="Times New Roman"/>
          <w:bCs/>
          <w:i/>
          <w:iCs/>
          <w:color w:val="000000"/>
        </w:rPr>
        <w:t>pisie przedmiotu zamówienia ściśle określono wartość parametr</w:t>
      </w:r>
      <w:r w:rsidR="00041C75" w:rsidRPr="00FB3EE8">
        <w:rPr>
          <w:rFonts w:cs="Times New Roman"/>
          <w:bCs/>
          <w:i/>
          <w:iCs/>
          <w:color w:val="000000"/>
        </w:rPr>
        <w:t>u</w:t>
      </w:r>
      <w:r w:rsidRPr="00FB3EE8">
        <w:rPr>
          <w:rFonts w:cs="Times New Roman"/>
          <w:bCs/>
          <w:i/>
          <w:iCs/>
          <w:color w:val="000000"/>
        </w:rPr>
        <w:t xml:space="preserve"> lub użyto określeń minimum („min.”), maksimum („max.”, „do”) należy wpisać dokładne parametry dla poszczególnych pozycji oferowanego materiału</w:t>
      </w:r>
      <w:r w:rsidR="003F15DF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/</w:t>
      </w:r>
      <w:r w:rsidR="003F15DF" w:rsidRPr="00FB3EE8">
        <w:rPr>
          <w:rFonts w:cs="Times New Roman"/>
          <w:bCs/>
          <w:i/>
          <w:iCs/>
          <w:color w:val="000000"/>
        </w:rPr>
        <w:t xml:space="preserve"> </w:t>
      </w:r>
      <w:r w:rsidRPr="00FB3EE8">
        <w:rPr>
          <w:rFonts w:cs="Times New Roman"/>
          <w:bCs/>
          <w:i/>
          <w:iCs/>
          <w:color w:val="000000"/>
        </w:rPr>
        <w:t>urządzenia.</w:t>
      </w:r>
    </w:p>
    <w:p w14:paraId="28D6E57F" w14:textId="77777777" w:rsidR="00FB3EE8" w:rsidRDefault="007D663B" w:rsidP="00275307">
      <w:pPr>
        <w:ind w:left="720"/>
        <w:jc w:val="right"/>
        <w:rPr>
          <w:rFonts w:cs="Times New Roman"/>
          <w:sz w:val="16"/>
          <w:szCs w:val="16"/>
        </w:rPr>
      </w:pPr>
      <w:r w:rsidRPr="00831D56">
        <w:rPr>
          <w:rFonts w:cs="Times New Roman"/>
          <w:sz w:val="16"/>
          <w:szCs w:val="16"/>
        </w:rPr>
        <w:t xml:space="preserve"> </w:t>
      </w:r>
    </w:p>
    <w:p w14:paraId="572F0603" w14:textId="77777777" w:rsidR="007D663B" w:rsidRPr="00831D56" w:rsidRDefault="007D663B" w:rsidP="00275307">
      <w:pPr>
        <w:ind w:left="720"/>
        <w:jc w:val="right"/>
        <w:rPr>
          <w:rFonts w:cs="Times New Roman"/>
          <w:i/>
          <w:sz w:val="22"/>
          <w:szCs w:val="22"/>
        </w:rPr>
      </w:pPr>
      <w:r w:rsidRPr="00831D56">
        <w:rPr>
          <w:rFonts w:cs="Times New Roman"/>
          <w:sz w:val="16"/>
          <w:szCs w:val="16"/>
        </w:rPr>
        <w:t xml:space="preserve"> </w:t>
      </w:r>
      <w:r w:rsidRPr="00831D56">
        <w:rPr>
          <w:rFonts w:cs="Times New Roman"/>
          <w:sz w:val="14"/>
          <w:szCs w:val="14"/>
        </w:rPr>
        <w:t xml:space="preserve"> (należy podpisać kwalifikowanym podpisem elektronicznym, podpisem zaufanym </w:t>
      </w:r>
      <w:r w:rsidRPr="00831D56">
        <w:rPr>
          <w:rFonts w:cs="Times New Roman"/>
          <w:sz w:val="14"/>
          <w:szCs w:val="14"/>
        </w:rPr>
        <w:br/>
        <w:t xml:space="preserve">lub podpisem osobistym elektronicznym z dowodu osobistego </w:t>
      </w:r>
      <w:r w:rsidRPr="00831D56">
        <w:rPr>
          <w:rFonts w:cs="Times New Roman"/>
          <w:sz w:val="14"/>
          <w:szCs w:val="14"/>
        </w:rPr>
        <w:br/>
        <w:t>osoby upoważnionej do składania oświadczeń woli w imieniu Wykonawcy)</w:t>
      </w:r>
    </w:p>
    <w:p w14:paraId="420688DE" w14:textId="77777777" w:rsidR="002B6563" w:rsidRPr="008E05D9" w:rsidRDefault="002B6563" w:rsidP="00275307">
      <w:pPr>
        <w:ind w:left="720"/>
        <w:jc w:val="right"/>
        <w:rPr>
          <w:rFonts w:cs="Times New Roman"/>
        </w:rPr>
      </w:pPr>
    </w:p>
    <w:sectPr w:rsidR="002B6563" w:rsidRPr="008E05D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14D1" w14:textId="77777777" w:rsidR="00F66032" w:rsidRDefault="00F66032">
      <w:r>
        <w:separator/>
      </w:r>
    </w:p>
  </w:endnote>
  <w:endnote w:type="continuationSeparator" w:id="0">
    <w:p w14:paraId="04DA2DD6" w14:textId="77777777" w:rsidR="00F66032" w:rsidRDefault="00F6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509B" w14:textId="77777777" w:rsidR="002B6563" w:rsidRDefault="002B65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798D" w14:textId="77777777" w:rsidR="002B6563" w:rsidRDefault="00F66032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516E8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45pt;height:78.15pt;mso-width-percent:0;mso-height-percent:0;mso-width-percent:0;mso-height-percent:0" filled="t">
          <v:fill color2="black"/>
          <v:imagedata r:id="rId1" o:title=""/>
        </v:shape>
      </w:pict>
    </w:r>
  </w:p>
  <w:p w14:paraId="20F0D337" w14:textId="77777777" w:rsidR="002B6563" w:rsidRDefault="002B6563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D6B3" w14:textId="77777777" w:rsidR="002B6563" w:rsidRDefault="002B6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CAD8" w14:textId="77777777" w:rsidR="00F66032" w:rsidRDefault="00F66032">
      <w:r>
        <w:separator/>
      </w:r>
    </w:p>
  </w:footnote>
  <w:footnote w:type="continuationSeparator" w:id="0">
    <w:p w14:paraId="7D1695FF" w14:textId="77777777" w:rsidR="00F66032" w:rsidRDefault="00F6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120" w14:textId="77777777" w:rsidR="002B6563" w:rsidRDefault="00F66032">
    <w:pPr>
      <w:pStyle w:val="Nagwek"/>
      <w:jc w:val="center"/>
    </w:pPr>
    <w:r>
      <w:rPr>
        <w:noProof/>
      </w:rPr>
      <w:pict w14:anchorId="1D35B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.2pt;height:69.7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9988" w14:textId="77777777" w:rsidR="002B6563" w:rsidRDefault="002B65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5D9"/>
    <w:rsid w:val="00041C75"/>
    <w:rsid w:val="001216D2"/>
    <w:rsid w:val="00275307"/>
    <w:rsid w:val="002B6563"/>
    <w:rsid w:val="003F15DF"/>
    <w:rsid w:val="00771911"/>
    <w:rsid w:val="007D663B"/>
    <w:rsid w:val="008E05D9"/>
    <w:rsid w:val="00C25157"/>
    <w:rsid w:val="00CA7269"/>
    <w:rsid w:val="00D63535"/>
    <w:rsid w:val="00F66032"/>
    <w:rsid w:val="00F932A9"/>
    <w:rsid w:val="00FB3EE8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299DC3A"/>
  <w15:chartTrackingRefBased/>
  <w15:docId w15:val="{BA2C6574-CB5E-1143-988D-9980B6C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  <w:lang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rPr>
      <w:lang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1995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2</cp:revision>
  <cp:lastPrinted>1601-01-01T00:00:00Z</cp:lastPrinted>
  <dcterms:created xsi:type="dcterms:W3CDTF">2021-11-25T18:02:00Z</dcterms:created>
  <dcterms:modified xsi:type="dcterms:W3CDTF">2021-11-25T18:02:00Z</dcterms:modified>
</cp:coreProperties>
</file>